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309" w:rsidRDefault="000947F0" w:rsidP="00FE30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МКД </w:t>
      </w:r>
      <w:r w:rsidR="00FE3020" w:rsidRPr="00FE3020">
        <w:rPr>
          <w:rFonts w:ascii="Times New Roman" w:hAnsi="Times New Roman" w:cs="Times New Roman"/>
          <w:b/>
          <w:sz w:val="24"/>
          <w:szCs w:val="24"/>
        </w:rPr>
        <w:t>оснащения приборами учета тепловой энергии</w:t>
      </w:r>
      <w:r w:rsidR="00FE30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2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6857"/>
        <w:gridCol w:w="2268"/>
        <w:gridCol w:w="2835"/>
      </w:tblGrid>
      <w:tr w:rsidR="00923EE3" w:rsidRPr="00712F23" w:rsidTr="00923EE3">
        <w:trPr>
          <w:trHeight w:val="771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71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spellStart"/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п.п</w:t>
            </w:r>
            <w:proofErr w:type="spellEnd"/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685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71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Фактический адрес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3EE3" w:rsidRPr="00712F23" w:rsidRDefault="00923EE3" w:rsidP="0071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Цена, руб. без НДС (конкурс)</w:t>
            </w:r>
          </w:p>
        </w:tc>
        <w:tc>
          <w:tcPr>
            <w:tcW w:w="2835" w:type="dxa"/>
            <w:shd w:val="clear" w:color="000000" w:fill="D9D9D9"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6"/>
                <w:lang w:eastAsia="ru-RU"/>
              </w:rPr>
            </w:pP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6"/>
                <w:lang w:eastAsia="ru-RU"/>
              </w:rPr>
              <w:t>Цена лот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6"/>
                <w:lang w:eastAsia="ru-RU"/>
              </w:rPr>
              <w:t>а</w:t>
            </w: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6"/>
                <w:lang w:eastAsia="ru-RU"/>
              </w:rPr>
              <w:t>, руб. без НДС</w:t>
            </w:r>
          </w:p>
          <w:p w:rsidR="00923EE3" w:rsidRPr="00712F23" w:rsidRDefault="00923EE3" w:rsidP="00D65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  <w:r w:rsidRPr="0071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 xml:space="preserve"> </w:t>
            </w:r>
          </w:p>
          <w:p w:rsidR="00923EE3" w:rsidRPr="00712F23" w:rsidRDefault="00923EE3" w:rsidP="0071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36"/>
                <w:lang w:eastAsia="ru-RU"/>
              </w:rPr>
            </w:pPr>
          </w:p>
        </w:tc>
      </w:tr>
      <w:tr w:rsidR="00923EE3" w:rsidRPr="00712F23" w:rsidTr="00484FC2">
        <w:trPr>
          <w:trHeight w:val="307"/>
          <w:jc w:val="center"/>
        </w:trPr>
        <w:tc>
          <w:tcPr>
            <w:tcW w:w="0" w:type="auto"/>
            <w:gridSpan w:val="4"/>
            <w:vAlign w:val="center"/>
          </w:tcPr>
          <w:p w:rsidR="00923EE3" w:rsidRPr="00712F23" w:rsidRDefault="00923EE3" w:rsidP="00D65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</w:pPr>
            <w:r w:rsidRPr="00FE3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84FC2" w:rsidRPr="00712F23" w:rsidTr="00484FC2">
        <w:trPr>
          <w:trHeight w:val="269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050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Ангарск г, 179-й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-л,   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050C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29 914,08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84FC2" w:rsidRPr="008C2B0F" w:rsidRDefault="008C2B0F" w:rsidP="008C2B0F">
            <w:pPr>
              <w:jc w:val="center"/>
              <w:rPr>
                <w:b/>
              </w:rPr>
            </w:pPr>
            <w:r w:rsidRPr="008C2B0F">
              <w:rPr>
                <w:b/>
              </w:rPr>
              <w:t>424 477,37</w:t>
            </w:r>
          </w:p>
        </w:tc>
      </w:tr>
      <w:tr w:rsidR="00484FC2" w:rsidRPr="00712F23" w:rsidTr="00923EE3">
        <w:trPr>
          <w:trHeight w:val="259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-л 251-й, дом № 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41 351,70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247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-л 251-й, дом № 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51 344,62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263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30-й, дом № 1</w:t>
            </w:r>
            <w:r w:rsidR="008C2B0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(4ИТП)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ИТП 1: 18 066,70</w:t>
            </w:r>
          </w:p>
          <w:p w:rsidR="008C2B0F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ИТП 2: 59 334,05</w:t>
            </w:r>
          </w:p>
          <w:p w:rsidR="008C2B0F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ИТП 3: </w:t>
            </w:r>
            <w:bookmarkStart w:id="0" w:name="OLE_LINK1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18 066,70</w:t>
            </w:r>
            <w:bookmarkEnd w:id="0"/>
          </w:p>
          <w:p w:rsidR="008C2B0F" w:rsidRPr="00712F23" w:rsidRDefault="008C2B0F" w:rsidP="008C2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ИТП 4: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18 066,70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267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Ангарск,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30-й, дом № 2</w:t>
            </w:r>
            <w:r w:rsidR="008C2B0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ИТП)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ИТП 1: 45 014,76</w:t>
            </w:r>
          </w:p>
          <w:p w:rsidR="008C2B0F" w:rsidRPr="00712F23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ИТП 2: 46 753,25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143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Усолье-Сибирское,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Куйбышева, дом №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40 722,98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204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Усолье-Сибирское,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Суворова, дом № 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17 233,70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277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</w:t>
            </w: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 г, Маршала Жукова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   72и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DC7B2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7 791,08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484FC2" w:rsidRPr="00712F23" w:rsidTr="00923EE3">
        <w:trPr>
          <w:trHeight w:val="139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484FC2" w:rsidRPr="00D65D00" w:rsidRDefault="00484FC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84FC2" w:rsidRPr="00D65D00" w:rsidRDefault="00484FC2" w:rsidP="008C2B0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Иркутск,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Рабочего Штаба, дом № </w:t>
            </w:r>
            <w:r w:rsidR="008C2B0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484FC2" w:rsidRPr="00712F23" w:rsidRDefault="008C2B0F" w:rsidP="008C2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30 817,05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84FC2" w:rsidRPr="00712F23" w:rsidRDefault="00484FC2"/>
        </w:tc>
      </w:tr>
      <w:tr w:rsidR="00923EE3" w:rsidRPr="00712F23" w:rsidTr="00484FC2">
        <w:trPr>
          <w:trHeight w:val="233"/>
          <w:jc w:val="center"/>
        </w:trPr>
        <w:tc>
          <w:tcPr>
            <w:tcW w:w="0" w:type="auto"/>
            <w:gridSpan w:val="4"/>
            <w:shd w:val="clear" w:color="auto" w:fill="auto"/>
            <w:noWrap/>
            <w:vAlign w:val="center"/>
          </w:tcPr>
          <w:p w:rsidR="00923EE3" w:rsidRPr="00712F23" w:rsidRDefault="00923EE3" w:rsidP="00484FC2">
            <w:pPr>
              <w:spacing w:after="0"/>
              <w:jc w:val="center"/>
            </w:pPr>
            <w:r w:rsidRPr="00FE3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23EE3" w:rsidRPr="00712F23" w:rsidTr="00484FC2">
        <w:trPr>
          <w:trHeight w:val="227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EE3" w:rsidRPr="00D65D00" w:rsidRDefault="00923EE3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Братск г, Гидростроитель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жилрайон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 Звездный 2-й пер,  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23EE3" w:rsidRPr="00712F23" w:rsidRDefault="00DC7B22" w:rsidP="00DC7B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65 873,03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23EE3" w:rsidRPr="00DC7B22" w:rsidRDefault="00DC7B22" w:rsidP="00DC7B22">
            <w:pPr>
              <w:jc w:val="center"/>
              <w:rPr>
                <w:b/>
              </w:rPr>
            </w:pPr>
            <w:r w:rsidRPr="00DC7B22">
              <w:rPr>
                <w:b/>
              </w:rPr>
              <w:t>322 439,88</w:t>
            </w:r>
          </w:p>
        </w:tc>
      </w:tr>
      <w:tr w:rsidR="00923EE3" w:rsidRPr="00712F23" w:rsidTr="00923EE3">
        <w:trPr>
          <w:trHeight w:val="263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23EE3" w:rsidRPr="00D65D00" w:rsidRDefault="00923EE3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Братск г, Центральный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жилрайон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Есенина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   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23EE3" w:rsidRPr="00712F23" w:rsidRDefault="00DC7B2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59 873,55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23EE3" w:rsidRPr="00712F23" w:rsidRDefault="00923EE3"/>
        </w:tc>
      </w:tr>
      <w:tr w:rsidR="00923EE3" w:rsidRPr="00712F23" w:rsidTr="00923EE3">
        <w:trPr>
          <w:trHeight w:val="315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57" w:type="dxa"/>
            <w:shd w:val="clear" w:color="auto" w:fill="auto"/>
            <w:vAlign w:val="center"/>
            <w:hideMark/>
          </w:tcPr>
          <w:p w:rsidR="00923EE3" w:rsidRPr="00D65D00" w:rsidRDefault="00923EE3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Братск г, Центральный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жилрайон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Комсомольская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   33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3EE3" w:rsidRPr="00712F23" w:rsidRDefault="00DC7B2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59 855,46</w:t>
            </w:r>
          </w:p>
        </w:tc>
        <w:tc>
          <w:tcPr>
            <w:tcW w:w="2835" w:type="dxa"/>
            <w:vMerge/>
            <w:shd w:val="clear" w:color="auto" w:fill="auto"/>
          </w:tcPr>
          <w:p w:rsidR="00923EE3" w:rsidRPr="00712F23" w:rsidRDefault="00923EE3"/>
        </w:tc>
      </w:tr>
      <w:tr w:rsidR="00923EE3" w:rsidRPr="00712F23" w:rsidTr="00923EE3">
        <w:trPr>
          <w:trHeight w:val="243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57" w:type="dxa"/>
            <w:shd w:val="clear" w:color="auto" w:fill="auto"/>
            <w:vAlign w:val="center"/>
            <w:hideMark/>
          </w:tcPr>
          <w:p w:rsidR="00923EE3" w:rsidRPr="00D65D00" w:rsidRDefault="00923EE3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Братск г, Центральный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жилрайон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Курчатова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   78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3EE3" w:rsidRPr="00712F23" w:rsidRDefault="00DC7B2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72 951,66</w:t>
            </w:r>
          </w:p>
        </w:tc>
        <w:tc>
          <w:tcPr>
            <w:tcW w:w="2835" w:type="dxa"/>
            <w:vMerge/>
            <w:shd w:val="clear" w:color="auto" w:fill="auto"/>
          </w:tcPr>
          <w:p w:rsidR="00923EE3" w:rsidRPr="00712F23" w:rsidRDefault="00923EE3"/>
        </w:tc>
      </w:tr>
      <w:tr w:rsidR="00923EE3" w:rsidRPr="00712F23" w:rsidTr="00923EE3">
        <w:trPr>
          <w:trHeight w:val="133"/>
          <w:jc w:val="center"/>
        </w:trPr>
        <w:tc>
          <w:tcPr>
            <w:tcW w:w="547" w:type="dxa"/>
            <w:shd w:val="clear" w:color="auto" w:fill="auto"/>
            <w:noWrap/>
            <w:vAlign w:val="center"/>
            <w:hideMark/>
          </w:tcPr>
          <w:p w:rsidR="00923EE3" w:rsidRPr="00712F23" w:rsidRDefault="00923EE3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57" w:type="dxa"/>
            <w:shd w:val="clear" w:color="auto" w:fill="auto"/>
            <w:vAlign w:val="center"/>
            <w:hideMark/>
          </w:tcPr>
          <w:p w:rsidR="00923EE3" w:rsidRPr="00D65D00" w:rsidRDefault="00923EE3" w:rsidP="00923EE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Братск г, Центральный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жилрайон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Южная </w:t>
            </w:r>
            <w:proofErr w:type="spellStart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D65D0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   45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3EE3" w:rsidRPr="00712F23" w:rsidRDefault="00DC7B22" w:rsidP="00D6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63 886,18</w:t>
            </w:r>
          </w:p>
        </w:tc>
        <w:tc>
          <w:tcPr>
            <w:tcW w:w="2835" w:type="dxa"/>
            <w:vMerge/>
            <w:shd w:val="clear" w:color="auto" w:fill="auto"/>
          </w:tcPr>
          <w:p w:rsidR="00923EE3" w:rsidRPr="00712F23" w:rsidRDefault="00923EE3"/>
        </w:tc>
      </w:tr>
    </w:tbl>
    <w:p w:rsidR="00712F23" w:rsidRDefault="00712F23" w:rsidP="00923EE3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C95B68" w:rsidRDefault="00C95B68" w:rsidP="00FE30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95B68" w:rsidSect="00F25F8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A9A"/>
    <w:rsid w:val="00050C9E"/>
    <w:rsid w:val="00084C20"/>
    <w:rsid w:val="000947F0"/>
    <w:rsid w:val="00195422"/>
    <w:rsid w:val="002708ED"/>
    <w:rsid w:val="003802D3"/>
    <w:rsid w:val="00387B67"/>
    <w:rsid w:val="00416309"/>
    <w:rsid w:val="00484FC2"/>
    <w:rsid w:val="0048737D"/>
    <w:rsid w:val="004A7BA4"/>
    <w:rsid w:val="004C6A9A"/>
    <w:rsid w:val="005A23DC"/>
    <w:rsid w:val="006407CD"/>
    <w:rsid w:val="00646D12"/>
    <w:rsid w:val="006F35ED"/>
    <w:rsid w:val="00712F23"/>
    <w:rsid w:val="0078469F"/>
    <w:rsid w:val="008C2B0F"/>
    <w:rsid w:val="00923EE3"/>
    <w:rsid w:val="0094432A"/>
    <w:rsid w:val="00975212"/>
    <w:rsid w:val="00A72714"/>
    <w:rsid w:val="00A92F50"/>
    <w:rsid w:val="00B34C01"/>
    <w:rsid w:val="00C95B68"/>
    <w:rsid w:val="00D65D00"/>
    <w:rsid w:val="00DC7B22"/>
    <w:rsid w:val="00E07223"/>
    <w:rsid w:val="00E456AA"/>
    <w:rsid w:val="00F25F83"/>
    <w:rsid w:val="00FC2A81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2828"/>
  <w15:chartTrackingRefBased/>
  <w15:docId w15:val="{41F56777-45D3-4B73-94D4-FAE4D9A9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2F2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12F23"/>
    <w:rPr>
      <w:color w:val="954F72"/>
      <w:u w:val="single"/>
    </w:rPr>
  </w:style>
  <w:style w:type="paragraph" w:customStyle="1" w:styleId="msonormal0">
    <w:name w:val="msonormal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12F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2F2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8">
    <w:name w:val="xl68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9">
    <w:name w:val="xl69"/>
    <w:basedOn w:val="a"/>
    <w:rsid w:val="00712F2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12F2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712F2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0">
    <w:name w:val="xl80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12F2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71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12F2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12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Selivanov Aleksandr</dc:creator>
  <cp:keywords/>
  <dc:description/>
  <cp:lastModifiedBy>Selivanov Aleksandr</cp:lastModifiedBy>
  <cp:revision>29</cp:revision>
  <dcterms:created xsi:type="dcterms:W3CDTF">2020-07-22T09:41:00Z</dcterms:created>
  <dcterms:modified xsi:type="dcterms:W3CDTF">2024-06-10T07:08:00Z</dcterms:modified>
</cp:coreProperties>
</file>